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single" w:sz="12" w:space="0" w:color="CC0E0E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371"/>
        <w:gridCol w:w="1134"/>
      </w:tblGrid>
      <w:tr w:rsidR="00CC1497" w:rsidTr="006A0E8D">
        <w:trPr>
          <w:trHeight w:val="997"/>
        </w:trPr>
        <w:tc>
          <w:tcPr>
            <w:tcW w:w="1276" w:type="dxa"/>
            <w:tcBorders>
              <w:bottom w:val="single" w:sz="12" w:space="0" w:color="37277B"/>
            </w:tcBorders>
          </w:tcPr>
          <w:p w:rsidR="00CC1497" w:rsidRPr="00EE766E" w:rsidRDefault="00E44189" w:rsidP="00DE2A6A">
            <w:pPr>
              <w:ind w:left="-108"/>
              <w:rPr>
                <w:sz w:val="6"/>
              </w:rPr>
            </w:pPr>
            <w:r w:rsidRPr="00E44189">
              <w:rPr>
                <w:sz w:val="6"/>
              </w:rPr>
              <w:drawing>
                <wp:inline distT="0" distB="0" distL="0" distR="0">
                  <wp:extent cx="705880" cy="589510"/>
                  <wp:effectExtent l="19050" t="0" r="0" b="0"/>
                  <wp:docPr id="17" name="Рисунок 2" descr="MINCULT_RUS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CULT_RUS_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81" cy="5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bottom w:val="single" w:sz="12" w:space="0" w:color="37277B"/>
            </w:tcBorders>
          </w:tcPr>
          <w:p w:rsidR="00CC1497" w:rsidRPr="00E44189" w:rsidRDefault="00CC1497" w:rsidP="00CC1497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37277B"/>
                <w:sz w:val="18"/>
                <w:szCs w:val="18"/>
                <w:lang w:eastAsia="ru-RU"/>
              </w:rPr>
            </w:pPr>
            <w:r w:rsidRPr="00E44189">
              <w:rPr>
                <w:rFonts w:ascii="Times New Roman" w:eastAsia="Times New Roman" w:hAnsi="Times New Roman" w:cs="Times New Roman"/>
                <w:color w:val="37277B"/>
                <w:sz w:val="18"/>
                <w:szCs w:val="18"/>
                <w:lang w:eastAsia="ru-RU"/>
              </w:rPr>
              <w:t>МИНИСТЕРСТВО КУЛЬТУРЫ РОССИЙСКОЙ ФЕДЕРАЦИИ</w:t>
            </w:r>
          </w:p>
          <w:p w:rsidR="00CC1497" w:rsidRPr="005A3CE6" w:rsidRDefault="00CC1497" w:rsidP="00CC1497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37277B"/>
                <w:sz w:val="8"/>
                <w:szCs w:val="16"/>
                <w:lang w:eastAsia="ru-RU"/>
              </w:rPr>
            </w:pPr>
          </w:p>
          <w:p w:rsidR="00CC1497" w:rsidRPr="00E44189" w:rsidRDefault="00CC1497" w:rsidP="00D84441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37277B"/>
                <w:sz w:val="20"/>
                <w:szCs w:val="20"/>
                <w:lang w:eastAsia="ru-RU"/>
              </w:rPr>
            </w:pPr>
            <w:r w:rsidRPr="00E44189">
              <w:rPr>
                <w:rFonts w:ascii="Times New Roman" w:eastAsia="Times New Roman" w:hAnsi="Times New Roman" w:cs="Times New Roman"/>
                <w:color w:val="37277B"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:rsidR="00CC1497" w:rsidRPr="00E44189" w:rsidRDefault="00CC1497" w:rsidP="00D84441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37277B"/>
                <w:sz w:val="20"/>
                <w:szCs w:val="20"/>
                <w:lang w:eastAsia="ru-RU"/>
              </w:rPr>
            </w:pPr>
            <w:r w:rsidRPr="00E44189">
              <w:rPr>
                <w:rFonts w:ascii="Times New Roman" w:eastAsia="Times New Roman" w:hAnsi="Times New Roman" w:cs="Times New Roman"/>
                <w:color w:val="37277B"/>
                <w:sz w:val="20"/>
                <w:szCs w:val="20"/>
                <w:lang w:eastAsia="ru-RU"/>
              </w:rPr>
              <w:t>образовательное учреждение высшего образования</w:t>
            </w:r>
          </w:p>
          <w:p w:rsidR="00CC1497" w:rsidRPr="005A3CE6" w:rsidRDefault="00CC1497" w:rsidP="00D84441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37277B"/>
                <w:sz w:val="18"/>
                <w:szCs w:val="18"/>
                <w:lang w:eastAsia="ru-RU"/>
              </w:rPr>
            </w:pPr>
            <w:r w:rsidRPr="00E44189">
              <w:rPr>
                <w:rFonts w:ascii="Times New Roman" w:eastAsia="Times New Roman" w:hAnsi="Times New Roman" w:cs="Times New Roman"/>
                <w:color w:val="37277B"/>
                <w:sz w:val="18"/>
                <w:szCs w:val="18"/>
                <w:lang w:eastAsia="ru-RU"/>
              </w:rPr>
              <w:t>«РОССИЙСКАЯ АКАДЕМИЯ МУЗЫКИ ИМЕНИ ГНЕСИНЫХ»</w:t>
            </w:r>
          </w:p>
        </w:tc>
        <w:tc>
          <w:tcPr>
            <w:tcW w:w="1134" w:type="dxa"/>
            <w:tcBorders>
              <w:bottom w:val="single" w:sz="12" w:space="0" w:color="37277B"/>
            </w:tcBorders>
          </w:tcPr>
          <w:p w:rsidR="00CC1497" w:rsidRPr="00390919" w:rsidRDefault="00CC1497" w:rsidP="00CC1497">
            <w:pPr>
              <w:ind w:left="34"/>
              <w:jc w:val="right"/>
              <w:rPr>
                <w:rFonts w:ascii="Arial" w:eastAsia="Times New Roman" w:hAnsi="Arial" w:cs="Arial"/>
                <w:color w:val="CC0E0E"/>
                <w:sz w:val="18"/>
                <w:szCs w:val="18"/>
                <w:lang w:eastAsia="ru-RU"/>
              </w:rPr>
            </w:pPr>
            <w:r>
              <w:rPr>
                <w:noProof/>
                <w:sz w:val="6"/>
                <w:lang w:eastAsia="ru-RU"/>
              </w:rPr>
              <w:drawing>
                <wp:inline distT="0" distB="0" distL="0" distR="0">
                  <wp:extent cx="598788" cy="598788"/>
                  <wp:effectExtent l="19050" t="0" r="0" b="0"/>
                  <wp:docPr id="3" name="Рисунок 2" descr="Background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ground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91" cy="59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4B1" w:rsidRDefault="004234B1" w:rsidP="00DD784D">
      <w:pPr>
        <w:spacing w:after="0" w:line="240" w:lineRule="auto"/>
        <w:jc w:val="center"/>
        <w:rPr>
          <w:rFonts w:ascii="Arial" w:eastAsia="Times New Roman" w:hAnsi="Arial" w:cs="Arial"/>
          <w:color w:val="595959" w:themeColor="text1" w:themeTint="A6"/>
          <w:sz w:val="28"/>
          <w:szCs w:val="20"/>
          <w:lang w:eastAsia="ru-RU"/>
        </w:rPr>
      </w:pPr>
    </w:p>
    <w:p w:rsidR="00DD784D" w:rsidRPr="00D91424" w:rsidRDefault="00DD784D" w:rsidP="00DD78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32"/>
          <w:szCs w:val="20"/>
          <w:lang w:eastAsia="ru-RU"/>
        </w:rPr>
      </w:pPr>
      <w:r w:rsidRPr="00D91424">
        <w:rPr>
          <w:rFonts w:ascii="Times New Roman" w:eastAsia="Times New Roman" w:hAnsi="Times New Roman" w:cs="Times New Roman"/>
          <w:color w:val="595959" w:themeColor="text1" w:themeTint="A6"/>
          <w:sz w:val="32"/>
          <w:szCs w:val="20"/>
          <w:lang w:eastAsia="ru-RU"/>
        </w:rPr>
        <w:t>ЗАЯВКА НА ОБУЧЕНИЕ</w:t>
      </w:r>
    </w:p>
    <w:p w:rsidR="00AA6F77" w:rsidRDefault="00AA6F77" w:rsidP="00DD784D">
      <w:pPr>
        <w:spacing w:after="0" w:line="240" w:lineRule="auto"/>
        <w:jc w:val="center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670"/>
      </w:tblGrid>
      <w:tr w:rsidR="009B64DF" w:rsidRPr="00D91424" w:rsidTr="00686427">
        <w:trPr>
          <w:trHeight w:val="371"/>
        </w:trPr>
        <w:tc>
          <w:tcPr>
            <w:tcW w:w="9747" w:type="dxa"/>
            <w:gridSpan w:val="2"/>
            <w:shd w:val="pct5" w:color="auto" w:fill="auto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СВЕДЕНИЯ О СЛУШАТЕЛЕ</w:t>
            </w:r>
          </w:p>
        </w:tc>
      </w:tr>
      <w:tr w:rsidR="009B64DF" w:rsidRPr="00D91424" w:rsidTr="00A72DFE">
        <w:tc>
          <w:tcPr>
            <w:tcW w:w="4077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Ф</w:t>
            </w:r>
            <w:r w:rsidR="00D855DD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амилия, имя, отче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ст</w:t>
            </w:r>
            <w:r w:rsidR="00D855DD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во</w:t>
            </w: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слушателя</w:t>
            </w: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5670" w:type="dxa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c>
          <w:tcPr>
            <w:tcW w:w="4077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c>
          <w:tcPr>
            <w:tcW w:w="4077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c>
          <w:tcPr>
            <w:tcW w:w="4077" w:type="dxa"/>
            <w:vAlign w:val="center"/>
          </w:tcPr>
          <w:p w:rsidR="0028249A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Адрес</w:t>
            </w:r>
          </w:p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(индекс, субъект, район, населенный пункт, улица, дом)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c>
          <w:tcPr>
            <w:tcW w:w="4077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c>
          <w:tcPr>
            <w:tcW w:w="4077" w:type="dxa"/>
            <w:vAlign w:val="center"/>
          </w:tcPr>
          <w:p w:rsidR="00A72DFE" w:rsidRPr="00D91424" w:rsidRDefault="00D91424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Е</w:t>
            </w:r>
            <w:proofErr w:type="gramEnd"/>
            <w:r w:rsidR="00A72DFE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val="en-US" w:eastAsia="ru-RU"/>
              </w:rPr>
              <w:t>-mail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D855DD" w:rsidRPr="00D91424" w:rsidTr="002C2811">
        <w:tc>
          <w:tcPr>
            <w:tcW w:w="4077" w:type="dxa"/>
            <w:vAlign w:val="center"/>
          </w:tcPr>
          <w:p w:rsidR="00686427" w:rsidRDefault="00D855DD" w:rsidP="00F834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bCs/>
                <w:color w:val="595959"/>
                <w:sz w:val="20"/>
                <w:szCs w:val="20"/>
                <w:lang w:eastAsia="ru-RU"/>
              </w:rPr>
              <w:t xml:space="preserve">Наименование </w:t>
            </w:r>
            <w:r w:rsidR="00686427">
              <w:rPr>
                <w:rFonts w:ascii="Times New Roman" w:eastAsia="Times New Roman" w:hAnsi="Times New Roman" w:cs="Times New Roman"/>
                <w:bCs/>
                <w:color w:val="595959"/>
                <w:sz w:val="20"/>
                <w:szCs w:val="20"/>
                <w:lang w:eastAsia="ru-RU"/>
              </w:rPr>
              <w:t>программы</w:t>
            </w:r>
          </w:p>
          <w:p w:rsidR="00D855DD" w:rsidRPr="00D91424" w:rsidRDefault="00D855DD" w:rsidP="00F8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bCs/>
                <w:color w:val="595959"/>
                <w:sz w:val="20"/>
                <w:szCs w:val="20"/>
                <w:lang w:eastAsia="ru-RU"/>
              </w:rPr>
              <w:t>повышения квалификации</w:t>
            </w:r>
          </w:p>
        </w:tc>
        <w:tc>
          <w:tcPr>
            <w:tcW w:w="5670" w:type="dxa"/>
            <w:vAlign w:val="center"/>
          </w:tcPr>
          <w:p w:rsidR="00D855DD" w:rsidRPr="00D91424" w:rsidRDefault="00D855DD" w:rsidP="002C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D855DD" w:rsidRPr="00D91424" w:rsidRDefault="00D855DD" w:rsidP="002C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D855DD" w:rsidRPr="00D91424" w:rsidRDefault="00D855DD" w:rsidP="002C2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686427" w:rsidRPr="00D91424" w:rsidTr="008E6D37">
        <w:trPr>
          <w:trHeight w:val="441"/>
        </w:trPr>
        <w:tc>
          <w:tcPr>
            <w:tcW w:w="4077" w:type="dxa"/>
            <w:vAlign w:val="center"/>
          </w:tcPr>
          <w:p w:rsidR="00686427" w:rsidRPr="00D91424" w:rsidRDefault="00686427" w:rsidP="008E6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Продолжительность обучения</w:t>
            </w:r>
          </w:p>
        </w:tc>
        <w:tc>
          <w:tcPr>
            <w:tcW w:w="5670" w:type="dxa"/>
            <w:vAlign w:val="center"/>
          </w:tcPr>
          <w:p w:rsidR="00686427" w:rsidRPr="00D91424" w:rsidRDefault="00686427" w:rsidP="008E6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______ часов</w:t>
            </w:r>
          </w:p>
        </w:tc>
      </w:tr>
      <w:tr w:rsidR="00686427" w:rsidRPr="00D91424" w:rsidTr="00686427">
        <w:trPr>
          <w:trHeight w:val="441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86427" w:rsidRPr="00D91424" w:rsidRDefault="00686427" w:rsidP="0068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Даты проведения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86427" w:rsidRPr="00D91424" w:rsidRDefault="00686427" w:rsidP="00E46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«____» __________ – «____» ___________ 2018 года</w:t>
            </w:r>
          </w:p>
        </w:tc>
      </w:tr>
      <w:tr w:rsidR="00A72DFE" w:rsidRPr="00D91424" w:rsidTr="00686427">
        <w:trPr>
          <w:trHeight w:val="519"/>
        </w:trPr>
        <w:tc>
          <w:tcPr>
            <w:tcW w:w="9747" w:type="dxa"/>
            <w:gridSpan w:val="2"/>
            <w:shd w:val="pct5" w:color="auto" w:fill="auto"/>
            <w:vAlign w:val="center"/>
          </w:tcPr>
          <w:p w:rsidR="00A72DFE" w:rsidRPr="00D91424" w:rsidRDefault="00A72DFE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  <w:r w:rsidRPr="0068642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СВЕДЕНИЯ О ПРОФЕССИОНАЛЬНОМ ОБРАЗОВАНИИ</w:t>
            </w:r>
            <w:r w:rsidR="00D855DD" w:rsidRPr="0068642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 xml:space="preserve"> СЛУШАТЕЛЯ</w:t>
            </w:r>
          </w:p>
        </w:tc>
      </w:tr>
      <w:tr w:rsidR="00A72DFE" w:rsidRPr="00D91424" w:rsidTr="00A72DFE">
        <w:trPr>
          <w:trHeight w:val="549"/>
        </w:trPr>
        <w:tc>
          <w:tcPr>
            <w:tcW w:w="4077" w:type="dxa"/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Уровень образования</w:t>
            </w:r>
          </w:p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(нужное подчеркнуть)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18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среднее профессиональное   /   высшее</w:t>
            </w:r>
          </w:p>
        </w:tc>
      </w:tr>
      <w:tr w:rsidR="00A72DFE" w:rsidRPr="00D91424" w:rsidTr="00A72DFE">
        <w:trPr>
          <w:trHeight w:val="838"/>
        </w:trPr>
        <w:tc>
          <w:tcPr>
            <w:tcW w:w="4077" w:type="dxa"/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rPr>
          <w:trHeight w:val="836"/>
        </w:trPr>
        <w:tc>
          <w:tcPr>
            <w:tcW w:w="4077" w:type="dxa"/>
            <w:vAlign w:val="center"/>
          </w:tcPr>
          <w:p w:rsidR="0028249A" w:rsidRDefault="00A72DFE" w:rsidP="0028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Адрес образовательной организации</w:t>
            </w:r>
          </w:p>
          <w:p w:rsidR="00A72DFE" w:rsidRPr="00D91424" w:rsidRDefault="00A72DFE" w:rsidP="0028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(индекс, субъект, район, населенный пункт, улица, дом)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A72DFE">
        <w:trPr>
          <w:trHeight w:val="315"/>
        </w:trPr>
        <w:tc>
          <w:tcPr>
            <w:tcW w:w="4077" w:type="dxa"/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5670" w:type="dxa"/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A72DFE" w:rsidRPr="00D91424" w:rsidTr="00686427">
        <w:trPr>
          <w:trHeight w:val="381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72DFE" w:rsidRPr="00D91424" w:rsidRDefault="00A72DFE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D855DD" w:rsidRPr="00D91424" w:rsidTr="00686427">
        <w:trPr>
          <w:trHeight w:val="569"/>
        </w:trPr>
        <w:tc>
          <w:tcPr>
            <w:tcW w:w="9747" w:type="dxa"/>
            <w:gridSpan w:val="2"/>
            <w:shd w:val="pct5" w:color="auto" w:fill="auto"/>
            <w:vAlign w:val="center"/>
          </w:tcPr>
          <w:p w:rsidR="00D855DD" w:rsidRPr="00D91424" w:rsidRDefault="00D855DD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  <w:t>СВЕДЕНИЯ О ПРОФЕССИОНАЛЬНОЙ ДЕЯТЕЛЬНОСТИ</w:t>
            </w:r>
            <w:r w:rsidR="00F96F5B" w:rsidRPr="00D91424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  <w:t xml:space="preserve"> СЛУШАТЕЛЯ</w:t>
            </w:r>
          </w:p>
        </w:tc>
      </w:tr>
      <w:tr w:rsidR="00D855DD" w:rsidRPr="00D91424" w:rsidTr="00D855DD">
        <w:trPr>
          <w:trHeight w:val="809"/>
        </w:trPr>
        <w:tc>
          <w:tcPr>
            <w:tcW w:w="4077" w:type="dxa"/>
            <w:vAlign w:val="center"/>
          </w:tcPr>
          <w:p w:rsidR="00D855DD" w:rsidRPr="00D91424" w:rsidRDefault="00D855DD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Место работы на момент подачи заявки 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(полное наименование организации)</w:t>
            </w:r>
          </w:p>
        </w:tc>
        <w:tc>
          <w:tcPr>
            <w:tcW w:w="5670" w:type="dxa"/>
            <w:vAlign w:val="center"/>
          </w:tcPr>
          <w:p w:rsidR="00D855DD" w:rsidRPr="00D91424" w:rsidRDefault="00D855DD" w:rsidP="00DC0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9B64DF" w:rsidRPr="00D91424" w:rsidTr="00A72DFE">
        <w:tc>
          <w:tcPr>
            <w:tcW w:w="4077" w:type="dxa"/>
            <w:vAlign w:val="center"/>
          </w:tcPr>
          <w:p w:rsidR="0028249A" w:rsidRDefault="00D855DD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Адрес организации</w:t>
            </w:r>
          </w:p>
          <w:p w:rsidR="009B64DF" w:rsidRPr="00D91424" w:rsidRDefault="00D855DD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(индекс, субъект, район, населенный пункт, улица, дом)</w:t>
            </w:r>
          </w:p>
        </w:tc>
        <w:tc>
          <w:tcPr>
            <w:tcW w:w="5670" w:type="dxa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9B64DF" w:rsidRPr="00D91424" w:rsidTr="00D855DD">
        <w:trPr>
          <w:trHeight w:val="397"/>
        </w:trPr>
        <w:tc>
          <w:tcPr>
            <w:tcW w:w="4077" w:type="dxa"/>
            <w:vAlign w:val="center"/>
          </w:tcPr>
          <w:p w:rsidR="009B64DF" w:rsidRPr="00D91424" w:rsidRDefault="009B64DF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5670" w:type="dxa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9B64DF" w:rsidRPr="00D91424" w:rsidTr="00A72DFE">
        <w:tc>
          <w:tcPr>
            <w:tcW w:w="4077" w:type="dxa"/>
            <w:vAlign w:val="center"/>
          </w:tcPr>
          <w:p w:rsidR="009B64DF" w:rsidRPr="00D91424" w:rsidRDefault="00D855DD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Преподаваемые предметы / дисциплины 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(только для педагогических работников)</w:t>
            </w:r>
          </w:p>
        </w:tc>
        <w:tc>
          <w:tcPr>
            <w:tcW w:w="5670" w:type="dxa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D855DD" w:rsidRPr="00D91424" w:rsidTr="00D855DD">
        <w:trPr>
          <w:trHeight w:val="427"/>
        </w:trPr>
        <w:tc>
          <w:tcPr>
            <w:tcW w:w="4077" w:type="dxa"/>
            <w:vAlign w:val="center"/>
          </w:tcPr>
          <w:p w:rsidR="00D855DD" w:rsidRPr="00D91424" w:rsidRDefault="00D855DD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Стаж работы в данной организации</w:t>
            </w:r>
          </w:p>
        </w:tc>
        <w:tc>
          <w:tcPr>
            <w:tcW w:w="5670" w:type="dxa"/>
            <w:vAlign w:val="center"/>
          </w:tcPr>
          <w:p w:rsidR="00D855DD" w:rsidRPr="00D91424" w:rsidRDefault="00D855DD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_______ лет</w:t>
            </w:r>
          </w:p>
        </w:tc>
      </w:tr>
      <w:tr w:rsidR="00D855DD" w:rsidRPr="00D91424" w:rsidTr="00D855DD">
        <w:trPr>
          <w:trHeight w:val="405"/>
        </w:trPr>
        <w:tc>
          <w:tcPr>
            <w:tcW w:w="4077" w:type="dxa"/>
            <w:vAlign w:val="center"/>
          </w:tcPr>
          <w:p w:rsidR="00D855DD" w:rsidRPr="00D91424" w:rsidRDefault="00D855DD" w:rsidP="00D8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Общий стаж работы по специальности</w:t>
            </w:r>
          </w:p>
        </w:tc>
        <w:tc>
          <w:tcPr>
            <w:tcW w:w="5670" w:type="dxa"/>
            <w:vAlign w:val="center"/>
          </w:tcPr>
          <w:p w:rsidR="00D855DD" w:rsidRPr="00D91424" w:rsidRDefault="00D855DD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_______ лет</w:t>
            </w:r>
          </w:p>
        </w:tc>
      </w:tr>
    </w:tbl>
    <w:p w:rsidR="00D855DD" w:rsidRDefault="00D855DD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992"/>
        <w:gridCol w:w="850"/>
        <w:gridCol w:w="993"/>
        <w:gridCol w:w="4677"/>
      </w:tblGrid>
      <w:tr w:rsidR="00D855DD" w:rsidRPr="00D91424" w:rsidTr="00686427">
        <w:trPr>
          <w:trHeight w:val="561"/>
        </w:trPr>
        <w:tc>
          <w:tcPr>
            <w:tcW w:w="9747" w:type="dxa"/>
            <w:gridSpan w:val="6"/>
            <w:shd w:val="pct5" w:color="auto" w:fill="auto"/>
            <w:vAlign w:val="center"/>
          </w:tcPr>
          <w:p w:rsidR="00D855DD" w:rsidRPr="00D91424" w:rsidRDefault="00D855DD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  <w:lastRenderedPageBreak/>
              <w:t>ИНФОРМАЦИЯ ДЛЯ ЗАКЛЮЧЕНИЯ ДОГОВОРА НА ОБУЧЕНИЕ</w:t>
            </w:r>
          </w:p>
        </w:tc>
      </w:tr>
      <w:tr w:rsidR="009B64DF" w:rsidRPr="00D91424" w:rsidTr="007751BB">
        <w:trPr>
          <w:trHeight w:val="414"/>
        </w:trPr>
        <w:tc>
          <w:tcPr>
            <w:tcW w:w="4077" w:type="dxa"/>
            <w:gridSpan w:val="4"/>
            <w:vAlign w:val="center"/>
          </w:tcPr>
          <w:p w:rsidR="009B64DF" w:rsidRPr="00D91424" w:rsidRDefault="009B64DF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Форма оплаты 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</w:t>
            </w:r>
            <w:proofErr w:type="gramStart"/>
            <w:r w:rsidR="00F96F5B"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нужное</w:t>
            </w:r>
            <w:proofErr w:type="gramEnd"/>
            <w:r w:rsidR="00F96F5B"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 xml:space="preserve"> подчеркнуть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9B64DF" w:rsidRPr="00D91424" w:rsidRDefault="00F96F5B" w:rsidP="00F9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наличная  /  безналичная</w:t>
            </w:r>
          </w:p>
        </w:tc>
      </w:tr>
      <w:tr w:rsidR="009B64DF" w:rsidRPr="00D91424" w:rsidTr="007751BB">
        <w:trPr>
          <w:trHeight w:val="547"/>
        </w:trPr>
        <w:tc>
          <w:tcPr>
            <w:tcW w:w="9747" w:type="dxa"/>
            <w:gridSpan w:val="6"/>
            <w:vAlign w:val="center"/>
          </w:tcPr>
          <w:p w:rsidR="009B64DF" w:rsidRPr="00D91424" w:rsidRDefault="00F96F5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В</w:t>
            </w:r>
            <w:r w:rsidR="009B64DF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случае </w:t>
            </w:r>
            <w:r w:rsidR="009B64DF" w:rsidRPr="00D91424">
              <w:rPr>
                <w:rFonts w:ascii="Times New Roman" w:eastAsia="Times New Roman" w:hAnsi="Times New Roman" w:cs="Times New Roman"/>
                <w:b/>
                <w:color w:val="595959"/>
                <w:sz w:val="20"/>
                <w:szCs w:val="20"/>
                <w:lang w:eastAsia="ru-RU"/>
              </w:rPr>
              <w:t xml:space="preserve">безналичной </w:t>
            </w:r>
            <w:r w:rsidR="009B64DF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оплаты:</w:t>
            </w:r>
          </w:p>
        </w:tc>
      </w:tr>
      <w:tr w:rsidR="009B64DF" w:rsidRPr="00D91424" w:rsidTr="007751BB">
        <w:trPr>
          <w:trHeight w:val="850"/>
        </w:trPr>
        <w:tc>
          <w:tcPr>
            <w:tcW w:w="4077" w:type="dxa"/>
            <w:gridSpan w:val="4"/>
            <w:vAlign w:val="center"/>
          </w:tcPr>
          <w:p w:rsidR="009B64DF" w:rsidRPr="00D91424" w:rsidRDefault="009B64DF" w:rsidP="0077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Полное название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направляющей</w:t>
            </w: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организации</w:t>
            </w:r>
            <w:r w:rsidR="00770605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(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плательщика</w:t>
            </w:r>
            <w:r w:rsidR="00770605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)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</w:t>
            </w:r>
            <w:r w:rsidR="00F96F5B" w:rsidRPr="00770605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по уставу</w:t>
            </w:r>
          </w:p>
        </w:tc>
        <w:tc>
          <w:tcPr>
            <w:tcW w:w="5670" w:type="dxa"/>
            <w:gridSpan w:val="2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9B64DF" w:rsidRPr="00D91424" w:rsidTr="007751BB">
        <w:trPr>
          <w:trHeight w:val="695"/>
        </w:trPr>
        <w:tc>
          <w:tcPr>
            <w:tcW w:w="4077" w:type="dxa"/>
            <w:gridSpan w:val="4"/>
            <w:vAlign w:val="center"/>
          </w:tcPr>
          <w:p w:rsidR="009B64DF" w:rsidRPr="00D91424" w:rsidRDefault="00F96F5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Фамилия, имя, отчество руководителя организации 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5670" w:type="dxa"/>
            <w:gridSpan w:val="2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F96F5B" w:rsidRPr="00D91424" w:rsidTr="007751BB">
        <w:trPr>
          <w:trHeight w:val="477"/>
        </w:trPr>
        <w:tc>
          <w:tcPr>
            <w:tcW w:w="4077" w:type="dxa"/>
            <w:gridSpan w:val="4"/>
            <w:vAlign w:val="center"/>
          </w:tcPr>
          <w:p w:rsidR="00F96F5B" w:rsidRPr="00D91424" w:rsidRDefault="00F96F5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5670" w:type="dxa"/>
            <w:gridSpan w:val="2"/>
            <w:vAlign w:val="center"/>
          </w:tcPr>
          <w:p w:rsidR="00F96F5B" w:rsidRPr="00D91424" w:rsidRDefault="00F96F5B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9B64DF" w:rsidRPr="00D91424" w:rsidTr="007751BB">
        <w:trPr>
          <w:trHeight w:val="736"/>
        </w:trPr>
        <w:tc>
          <w:tcPr>
            <w:tcW w:w="4077" w:type="dxa"/>
            <w:gridSpan w:val="4"/>
            <w:vAlign w:val="center"/>
          </w:tcPr>
          <w:p w:rsidR="00F96F5B" w:rsidRPr="00D91424" w:rsidRDefault="009B64DF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16"/>
                <w:szCs w:val="16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Действу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ет</w:t>
            </w: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на основании</w:t>
            </w:r>
          </w:p>
          <w:p w:rsidR="009B64DF" w:rsidRPr="00D91424" w:rsidRDefault="00F96F5B" w:rsidP="00E3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(</w:t>
            </w:r>
            <w:r w:rsidR="00E33E5D"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 xml:space="preserve">отметить 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16"/>
                <w:lang w:eastAsia="ru-RU"/>
              </w:rPr>
              <w:t>нужное)</w:t>
            </w:r>
          </w:p>
        </w:tc>
        <w:tc>
          <w:tcPr>
            <w:tcW w:w="5670" w:type="dxa"/>
            <w:gridSpan w:val="2"/>
            <w:vAlign w:val="center"/>
          </w:tcPr>
          <w:p w:rsidR="007751BB" w:rsidRPr="00D91424" w:rsidRDefault="007751B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hAnsi="Times New Roman" w:cs="Times New Roman"/>
                <w:sz w:val="24"/>
                <w:szCs w:val="28"/>
              </w:rPr>
              <w:t>□</w:t>
            </w:r>
            <w:r w:rsidRPr="00D9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Устава</w:t>
            </w:r>
          </w:p>
          <w:p w:rsidR="009B64DF" w:rsidRPr="00D91424" w:rsidRDefault="007751B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hAnsi="Times New Roman" w:cs="Times New Roman"/>
                <w:sz w:val="24"/>
                <w:szCs w:val="28"/>
              </w:rPr>
              <w:t>□</w:t>
            </w:r>
            <w:r w:rsidRPr="00D91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Д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оверенности от «___»</w:t>
            </w:r>
            <w:r w:rsidR="00E33E5D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 ______________ 20___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г.</w:t>
            </w:r>
          </w:p>
          <w:p w:rsidR="00F96F5B" w:rsidRPr="00D91424" w:rsidRDefault="00F96F5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№ </w:t>
            </w:r>
            <w:r w:rsidR="00E33E5D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4"/>
                <w:lang w:eastAsia="ru-RU"/>
              </w:rPr>
              <w:t>______________</w:t>
            </w:r>
          </w:p>
          <w:p w:rsidR="007751BB" w:rsidRPr="00D91424" w:rsidRDefault="007751BB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16"/>
                <w:szCs w:val="16"/>
                <w:lang w:eastAsia="ru-RU"/>
              </w:rPr>
            </w:pPr>
          </w:p>
        </w:tc>
      </w:tr>
      <w:tr w:rsidR="009B64DF" w:rsidRPr="00D91424" w:rsidTr="007751BB">
        <w:trPr>
          <w:trHeight w:val="2904"/>
        </w:trPr>
        <w:tc>
          <w:tcPr>
            <w:tcW w:w="4077" w:type="dxa"/>
            <w:gridSpan w:val="4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Банковские реквизиты </w:t>
            </w:r>
            <w:r w:rsidR="00F96F5B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организации - </w:t>
            </w: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плательщика</w:t>
            </w:r>
          </w:p>
        </w:tc>
        <w:tc>
          <w:tcPr>
            <w:tcW w:w="5670" w:type="dxa"/>
            <w:gridSpan w:val="2"/>
            <w:vAlign w:val="center"/>
          </w:tcPr>
          <w:p w:rsidR="009B64DF" w:rsidRPr="00D91424" w:rsidRDefault="009B64DF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  <w:tr w:rsidR="009B64DF" w:rsidRPr="00D91424" w:rsidTr="007751BB">
        <w:tblPrEx>
          <w:tblLook w:val="00A0"/>
        </w:tblPrEx>
        <w:trPr>
          <w:trHeight w:val="537"/>
        </w:trPr>
        <w:tc>
          <w:tcPr>
            <w:tcW w:w="9747" w:type="dxa"/>
            <w:gridSpan w:val="6"/>
            <w:vAlign w:val="center"/>
          </w:tcPr>
          <w:p w:rsidR="009B64DF" w:rsidRPr="00D91424" w:rsidRDefault="00F96F5B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В</w:t>
            </w:r>
            <w:r w:rsidR="009B64DF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 случае </w:t>
            </w:r>
            <w:r w:rsidR="009B64DF" w:rsidRPr="00D91424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ru-RU"/>
              </w:rPr>
              <w:t xml:space="preserve">наличной </w:t>
            </w:r>
            <w:r w:rsidR="009B64DF"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оплаты:</w:t>
            </w:r>
          </w:p>
        </w:tc>
      </w:tr>
      <w:tr w:rsidR="00563E59" w:rsidRPr="00D91424" w:rsidTr="00563E59">
        <w:tblPrEx>
          <w:tblLook w:val="00A0"/>
        </w:tblPrEx>
        <w:trPr>
          <w:trHeight w:val="403"/>
        </w:trPr>
        <w:tc>
          <w:tcPr>
            <w:tcW w:w="9747" w:type="dxa"/>
            <w:gridSpan w:val="6"/>
            <w:tcBorders>
              <w:bottom w:val="nil"/>
            </w:tcBorders>
            <w:vAlign w:val="center"/>
          </w:tcPr>
          <w:p w:rsidR="00563E59" w:rsidRPr="00D91424" w:rsidRDefault="00563E59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Паспортные данные слушателя:</w:t>
            </w:r>
          </w:p>
        </w:tc>
      </w:tr>
      <w:tr w:rsidR="00563E59" w:rsidRPr="00D91424" w:rsidTr="00E33E5D">
        <w:tblPrEx>
          <w:tblLook w:val="00A0"/>
        </w:tblPrEx>
        <w:trPr>
          <w:trHeight w:val="19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E59" w:rsidRPr="00D91424" w:rsidRDefault="00563E59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59" w:rsidRPr="00D91424" w:rsidRDefault="00563E59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E59" w:rsidRPr="00D91424" w:rsidRDefault="00563E59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E59" w:rsidRPr="00D91424" w:rsidRDefault="00563E59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E59" w:rsidRPr="00D91424" w:rsidRDefault="00563E59" w:rsidP="0056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дата выдачи «____» ______________ ______ </w:t>
            </w:r>
            <w:proofErr w:type="gramStart"/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г</w:t>
            </w:r>
            <w:proofErr w:type="gramEnd"/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>.</w:t>
            </w:r>
          </w:p>
        </w:tc>
      </w:tr>
      <w:tr w:rsidR="00563E59" w:rsidRPr="00D91424" w:rsidTr="00563E59">
        <w:tblPrEx>
          <w:tblLook w:val="00A0"/>
        </w:tblPrEx>
        <w:tc>
          <w:tcPr>
            <w:tcW w:w="974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E5D" w:rsidRPr="00D91424" w:rsidRDefault="00E33E5D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563E59" w:rsidRPr="00D91424" w:rsidRDefault="00E33E5D" w:rsidP="00F9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  <w:r w:rsidRPr="00D91424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  <w:t xml:space="preserve">выдан </w:t>
            </w:r>
            <w:r w:rsidRPr="00D91424">
              <w:rPr>
                <w:rFonts w:ascii="Times New Roman" w:eastAsia="Times New Roman" w:hAnsi="Times New Roman" w:cs="Times New Roman"/>
                <w:i/>
                <w:color w:val="595959"/>
                <w:sz w:val="16"/>
                <w:szCs w:val="20"/>
                <w:lang w:eastAsia="ru-RU"/>
              </w:rPr>
              <w:t>(наименование органа, выдавшего паспорт)</w:t>
            </w:r>
          </w:p>
          <w:p w:rsidR="00563E59" w:rsidRPr="00D91424" w:rsidRDefault="00563E59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E33E5D" w:rsidRPr="00D91424" w:rsidRDefault="00E33E5D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E33E5D" w:rsidRPr="00D91424" w:rsidRDefault="00E33E5D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  <w:p w:rsidR="00563E59" w:rsidRPr="00D91424" w:rsidRDefault="00563E59" w:rsidP="00A72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ru-RU"/>
              </w:rPr>
            </w:pPr>
          </w:p>
        </w:tc>
      </w:tr>
    </w:tbl>
    <w:p w:rsidR="00E33E5D" w:rsidRDefault="00E33E5D" w:rsidP="00390919">
      <w:pPr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:rsidR="00E33E5D" w:rsidRPr="0036360E" w:rsidRDefault="00505844" w:rsidP="00390919">
      <w:pP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505844"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E33E5D" w:rsidRPr="00D91424" w:rsidRDefault="00E33E5D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91424">
        <w:rPr>
          <w:rFonts w:ascii="Times New Roman" w:hAnsi="Times New Roman" w:cs="Times New Roman"/>
          <w:sz w:val="18"/>
          <w:szCs w:val="18"/>
        </w:rPr>
        <w:t>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  <w:proofErr w:type="gramEnd"/>
    </w:p>
    <w:p w:rsidR="00E33E5D" w:rsidRPr="00D91424" w:rsidRDefault="00E33E5D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E33E5D" w:rsidRPr="00D91424" w:rsidRDefault="00E33E5D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3403"/>
        <w:gridCol w:w="3536"/>
        <w:gridCol w:w="2950"/>
      </w:tblGrid>
      <w:tr w:rsidR="00E33E5D" w:rsidRPr="00D91424" w:rsidTr="00262F2B">
        <w:trPr>
          <w:trHeight w:val="32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33E5D" w:rsidRPr="00262F2B" w:rsidRDefault="00262F2B" w:rsidP="00262F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26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 2018 года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E33E5D" w:rsidRPr="00D91424" w:rsidRDefault="00E33E5D" w:rsidP="00390919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E33E5D" w:rsidRPr="00D91424" w:rsidRDefault="00262F2B" w:rsidP="00262F2B">
            <w:pPr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</w:t>
            </w:r>
          </w:p>
        </w:tc>
      </w:tr>
      <w:tr w:rsidR="00E33E5D" w:rsidRPr="00262F2B" w:rsidTr="00262F2B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33E5D" w:rsidRPr="00262F2B" w:rsidRDefault="00E33E5D" w:rsidP="0039091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62F2B">
              <w:rPr>
                <w:rFonts w:ascii="Times New Roman" w:hAnsi="Times New Roman" w:cs="Times New Roman"/>
                <w:sz w:val="16"/>
                <w:szCs w:val="18"/>
              </w:rPr>
              <w:t>Дата</w:t>
            </w:r>
            <w:r w:rsidR="00262F2B" w:rsidRPr="00262F2B">
              <w:rPr>
                <w:rFonts w:ascii="Times New Roman" w:hAnsi="Times New Roman" w:cs="Times New Roman"/>
                <w:sz w:val="16"/>
                <w:szCs w:val="18"/>
              </w:rPr>
              <w:t xml:space="preserve"> заполнения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E33E5D" w:rsidRPr="00262F2B" w:rsidRDefault="00E33E5D" w:rsidP="0039091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E33E5D" w:rsidRPr="00262F2B" w:rsidRDefault="00E33E5D" w:rsidP="00390919">
            <w:pPr>
              <w:ind w:left="-142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62F2B">
              <w:rPr>
                <w:rFonts w:ascii="Times New Roman" w:hAnsi="Times New Roman" w:cs="Times New Roman"/>
                <w:sz w:val="16"/>
                <w:szCs w:val="18"/>
              </w:rPr>
              <w:t>Подпись</w:t>
            </w:r>
          </w:p>
        </w:tc>
      </w:tr>
    </w:tbl>
    <w:p w:rsidR="00E33E5D" w:rsidRPr="00D91424" w:rsidRDefault="00E33E5D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3D5B76" w:rsidRDefault="003D5B76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8"/>
        </w:rPr>
      </w:pPr>
    </w:p>
    <w:p w:rsidR="00D84441" w:rsidRDefault="00D84441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8"/>
        </w:rPr>
      </w:pPr>
    </w:p>
    <w:p w:rsidR="00D84441" w:rsidRPr="00D91424" w:rsidRDefault="00D84441" w:rsidP="00390919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8"/>
        </w:rPr>
      </w:pPr>
    </w:p>
    <w:p w:rsidR="004234B1" w:rsidRPr="00D91424" w:rsidRDefault="004234B1" w:rsidP="00CC1497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D91424">
        <w:rPr>
          <w:rFonts w:ascii="Times New Roman" w:hAnsi="Times New Roman" w:cs="Times New Roman"/>
          <w:sz w:val="16"/>
          <w:szCs w:val="16"/>
        </w:rPr>
        <w:t xml:space="preserve">ВНИМАНИЕ! Заявка является подтверждением </w:t>
      </w:r>
      <w:r w:rsidR="00CC1497" w:rsidRPr="00D91424">
        <w:rPr>
          <w:rFonts w:ascii="Times New Roman" w:hAnsi="Times New Roman" w:cs="Times New Roman"/>
          <w:sz w:val="16"/>
          <w:szCs w:val="16"/>
        </w:rPr>
        <w:t xml:space="preserve">возможности </w:t>
      </w:r>
      <w:r w:rsidR="00D91424" w:rsidRPr="00D91424">
        <w:rPr>
          <w:rFonts w:ascii="Times New Roman" w:hAnsi="Times New Roman" w:cs="Times New Roman"/>
          <w:sz w:val="16"/>
          <w:szCs w:val="16"/>
        </w:rPr>
        <w:t>приезда</w:t>
      </w:r>
      <w:r w:rsidR="00CC1497" w:rsidRPr="00D91424">
        <w:rPr>
          <w:rFonts w:ascii="Times New Roman" w:hAnsi="Times New Roman" w:cs="Times New Roman"/>
          <w:sz w:val="16"/>
          <w:szCs w:val="16"/>
        </w:rPr>
        <w:t xml:space="preserve"> </w:t>
      </w:r>
      <w:r w:rsidRPr="00D91424">
        <w:rPr>
          <w:rFonts w:ascii="Times New Roman" w:hAnsi="Times New Roman" w:cs="Times New Roman"/>
          <w:sz w:val="16"/>
          <w:szCs w:val="16"/>
        </w:rPr>
        <w:t>слушателя</w:t>
      </w:r>
      <w:r w:rsidR="00D91424" w:rsidRPr="00D91424">
        <w:rPr>
          <w:rFonts w:ascii="Times New Roman" w:hAnsi="Times New Roman" w:cs="Times New Roman"/>
          <w:sz w:val="16"/>
          <w:szCs w:val="16"/>
        </w:rPr>
        <w:t xml:space="preserve"> на обучение в Москву</w:t>
      </w:r>
      <w:r w:rsidRPr="00D91424">
        <w:rPr>
          <w:rFonts w:ascii="Times New Roman" w:hAnsi="Times New Roman" w:cs="Times New Roman"/>
          <w:sz w:val="16"/>
          <w:szCs w:val="16"/>
        </w:rPr>
        <w:t xml:space="preserve">. Заявка заполняется на </w:t>
      </w:r>
      <w:r w:rsidRPr="00D91424">
        <w:rPr>
          <w:rFonts w:ascii="Times New Roman" w:hAnsi="Times New Roman" w:cs="Times New Roman"/>
          <w:sz w:val="16"/>
          <w:szCs w:val="16"/>
          <w:u w:val="single"/>
        </w:rPr>
        <w:t>одного</w:t>
      </w:r>
      <w:r w:rsidRPr="00D91424">
        <w:rPr>
          <w:rFonts w:ascii="Times New Roman" w:hAnsi="Times New Roman" w:cs="Times New Roman"/>
          <w:sz w:val="16"/>
          <w:szCs w:val="16"/>
        </w:rPr>
        <w:t xml:space="preserve"> слушателя. </w:t>
      </w:r>
      <w:r w:rsidR="004B7B52" w:rsidRPr="00D91424">
        <w:rPr>
          <w:rFonts w:ascii="Times New Roman" w:hAnsi="Times New Roman" w:cs="Times New Roman"/>
          <w:sz w:val="16"/>
          <w:szCs w:val="16"/>
        </w:rPr>
        <w:t>З</w:t>
      </w:r>
      <w:r w:rsidR="00D91424" w:rsidRPr="00D91424">
        <w:rPr>
          <w:rFonts w:ascii="Times New Roman" w:hAnsi="Times New Roman" w:cs="Times New Roman"/>
          <w:sz w:val="16"/>
          <w:szCs w:val="16"/>
        </w:rPr>
        <w:t>аполненная з</w:t>
      </w:r>
      <w:r w:rsidR="004B7B52" w:rsidRPr="00D91424">
        <w:rPr>
          <w:rFonts w:ascii="Times New Roman" w:hAnsi="Times New Roman" w:cs="Times New Roman"/>
          <w:sz w:val="16"/>
          <w:szCs w:val="16"/>
        </w:rPr>
        <w:t>аявка</w:t>
      </w:r>
      <w:r w:rsidR="00D91424" w:rsidRPr="00D91424">
        <w:rPr>
          <w:rFonts w:ascii="Times New Roman" w:hAnsi="Times New Roman" w:cs="Times New Roman"/>
          <w:sz w:val="16"/>
          <w:szCs w:val="16"/>
        </w:rPr>
        <w:t xml:space="preserve"> (в формате </w:t>
      </w:r>
      <w:r w:rsidR="00D91424" w:rsidRPr="00D91424">
        <w:rPr>
          <w:rFonts w:ascii="Times New Roman" w:hAnsi="Times New Roman" w:cs="Times New Roman"/>
          <w:sz w:val="16"/>
          <w:szCs w:val="16"/>
          <w:lang w:val="en-US"/>
        </w:rPr>
        <w:t>doc</w:t>
      </w:r>
      <w:r w:rsidR="00D91424" w:rsidRPr="00D91424">
        <w:rPr>
          <w:rFonts w:ascii="Times New Roman" w:hAnsi="Times New Roman" w:cs="Times New Roman"/>
          <w:sz w:val="16"/>
          <w:szCs w:val="16"/>
        </w:rPr>
        <w:t xml:space="preserve">. и сканированная копия с подписью) </w:t>
      </w:r>
      <w:r w:rsidR="004B7B52" w:rsidRPr="00D91424">
        <w:rPr>
          <w:rFonts w:ascii="Times New Roman" w:hAnsi="Times New Roman" w:cs="Times New Roman"/>
          <w:sz w:val="16"/>
          <w:szCs w:val="16"/>
        </w:rPr>
        <w:t xml:space="preserve">и копии необходимых документов </w:t>
      </w:r>
      <w:r w:rsidRPr="00D91424">
        <w:rPr>
          <w:rFonts w:ascii="Times New Roman" w:hAnsi="Times New Roman" w:cs="Times New Roman"/>
          <w:sz w:val="16"/>
          <w:szCs w:val="16"/>
        </w:rPr>
        <w:t>направля</w:t>
      </w:r>
      <w:r w:rsidR="004B7B52" w:rsidRPr="00D91424">
        <w:rPr>
          <w:rFonts w:ascii="Times New Roman" w:hAnsi="Times New Roman" w:cs="Times New Roman"/>
          <w:sz w:val="16"/>
          <w:szCs w:val="16"/>
        </w:rPr>
        <w:t>ют</w:t>
      </w:r>
      <w:r w:rsidRPr="00D91424">
        <w:rPr>
          <w:rFonts w:ascii="Times New Roman" w:hAnsi="Times New Roman" w:cs="Times New Roman"/>
          <w:sz w:val="16"/>
          <w:szCs w:val="16"/>
        </w:rPr>
        <w:t xml:space="preserve">ся на адрес электронной почты </w:t>
      </w:r>
      <w:proofErr w:type="spellStart"/>
      <w:r w:rsidR="00CC1497" w:rsidRPr="00D91424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st</w:t>
      </w:r>
      <w:proofErr w:type="spellEnd"/>
      <w:r w:rsidR="00CC1497" w:rsidRPr="00D91424">
        <w:rPr>
          <w:rFonts w:ascii="Times New Roman" w:hAnsi="Times New Roman" w:cs="Times New Roman"/>
          <w:b/>
          <w:sz w:val="16"/>
          <w:szCs w:val="16"/>
          <w:u w:val="single"/>
        </w:rPr>
        <w:t>.</w:t>
      </w:r>
      <w:proofErr w:type="spellStart"/>
      <w:r w:rsidR="00CC1497" w:rsidRPr="00D91424">
        <w:rPr>
          <w:rFonts w:ascii="Times New Roman" w:hAnsi="Times New Roman" w:cs="Times New Roman"/>
          <w:b/>
          <w:sz w:val="16"/>
          <w:szCs w:val="16"/>
          <w:u w:val="single"/>
        </w:rPr>
        <w:t>iroski@mail.ru</w:t>
      </w:r>
      <w:proofErr w:type="spellEnd"/>
      <w:r w:rsidRPr="00D91424">
        <w:rPr>
          <w:rFonts w:ascii="Times New Roman" w:hAnsi="Times New Roman" w:cs="Times New Roman"/>
          <w:sz w:val="16"/>
          <w:szCs w:val="16"/>
        </w:rPr>
        <w:t>. Оригинал</w:t>
      </w:r>
      <w:r w:rsidR="004B7B52" w:rsidRPr="00D91424">
        <w:rPr>
          <w:rFonts w:ascii="Times New Roman" w:hAnsi="Times New Roman" w:cs="Times New Roman"/>
          <w:sz w:val="16"/>
          <w:szCs w:val="16"/>
        </w:rPr>
        <w:t xml:space="preserve"> заявки</w:t>
      </w:r>
      <w:r w:rsidR="00CC1497" w:rsidRPr="00D91424">
        <w:rPr>
          <w:rFonts w:ascii="Times New Roman" w:hAnsi="Times New Roman" w:cs="Times New Roman"/>
          <w:sz w:val="16"/>
          <w:szCs w:val="16"/>
        </w:rPr>
        <w:t xml:space="preserve">, личное заявление и копии необходимых документов </w:t>
      </w:r>
      <w:r w:rsidR="00D91424" w:rsidRPr="00D91424">
        <w:rPr>
          <w:rFonts w:ascii="Times New Roman" w:hAnsi="Times New Roman" w:cs="Times New Roman"/>
          <w:sz w:val="16"/>
          <w:szCs w:val="16"/>
        </w:rPr>
        <w:t>также пред</w:t>
      </w:r>
      <w:r w:rsidR="00D84441">
        <w:rPr>
          <w:rFonts w:ascii="Times New Roman" w:hAnsi="Times New Roman" w:cs="Times New Roman"/>
          <w:sz w:val="16"/>
          <w:szCs w:val="16"/>
        </w:rPr>
        <w:t xml:space="preserve">ставляются </w:t>
      </w:r>
      <w:r w:rsidRPr="00D91424">
        <w:rPr>
          <w:rFonts w:ascii="Times New Roman" w:hAnsi="Times New Roman" w:cs="Times New Roman"/>
          <w:sz w:val="16"/>
          <w:szCs w:val="16"/>
        </w:rPr>
        <w:t>по прибытии в Москву</w:t>
      </w:r>
      <w:r w:rsidR="004B7B52" w:rsidRPr="00D91424">
        <w:rPr>
          <w:rFonts w:ascii="Times New Roman" w:hAnsi="Times New Roman" w:cs="Times New Roman"/>
          <w:sz w:val="16"/>
          <w:szCs w:val="16"/>
        </w:rPr>
        <w:t xml:space="preserve"> перед </w:t>
      </w:r>
      <w:r w:rsidRPr="00D91424">
        <w:rPr>
          <w:rFonts w:ascii="Times New Roman" w:hAnsi="Times New Roman" w:cs="Times New Roman"/>
          <w:sz w:val="16"/>
          <w:szCs w:val="16"/>
        </w:rPr>
        <w:t>начал</w:t>
      </w:r>
      <w:r w:rsidR="004B7B52" w:rsidRPr="00D91424">
        <w:rPr>
          <w:rFonts w:ascii="Times New Roman" w:hAnsi="Times New Roman" w:cs="Times New Roman"/>
          <w:sz w:val="16"/>
          <w:szCs w:val="16"/>
        </w:rPr>
        <w:t>ом</w:t>
      </w:r>
      <w:r w:rsidRPr="00D91424">
        <w:rPr>
          <w:rFonts w:ascii="Times New Roman" w:hAnsi="Times New Roman" w:cs="Times New Roman"/>
          <w:sz w:val="16"/>
          <w:szCs w:val="16"/>
        </w:rPr>
        <w:t xml:space="preserve"> обучения.</w:t>
      </w:r>
    </w:p>
    <w:p w:rsidR="00D91424" w:rsidRDefault="00D91424" w:rsidP="00CC1497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D84441" w:rsidRPr="00D91424" w:rsidRDefault="00D84441" w:rsidP="00CC1497">
      <w:pPr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5A3CE6" w:rsidRPr="0036360E" w:rsidRDefault="005A3CE6" w:rsidP="005A3CE6">
      <w:pP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505844">
        <w:rPr>
          <w:rFonts w:ascii="Arial" w:hAnsi="Arial" w:cs="Arial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4D4A64" w:rsidRPr="00CC1497" w:rsidTr="00390919">
        <w:tc>
          <w:tcPr>
            <w:tcW w:w="4361" w:type="dxa"/>
          </w:tcPr>
          <w:p w:rsidR="00390919" w:rsidRDefault="00390919" w:rsidP="00390919">
            <w:pPr>
              <w:ind w:right="209"/>
              <w:jc w:val="right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0A3A53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Федеральное государственное бюджетное</w:t>
            </w:r>
          </w:p>
          <w:p w:rsidR="00390919" w:rsidRDefault="00390919" w:rsidP="00390919">
            <w:pPr>
              <w:ind w:right="209"/>
              <w:jc w:val="right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0A3A53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образовательное учреждение высшего образования</w:t>
            </w:r>
          </w:p>
          <w:p w:rsidR="00390919" w:rsidRDefault="00390919" w:rsidP="00390919">
            <w:pPr>
              <w:ind w:right="209"/>
              <w:jc w:val="right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«Российская академия музыки имени Гнесиных»</w:t>
            </w:r>
          </w:p>
          <w:p w:rsidR="00D84441" w:rsidRDefault="00390919" w:rsidP="00D84441">
            <w:pPr>
              <w:ind w:right="209"/>
              <w:jc w:val="right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130292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 xml:space="preserve">Поварская ул., </w:t>
            </w:r>
            <w:r w:rsidR="00D8444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 xml:space="preserve">д. </w:t>
            </w:r>
            <w:r w:rsidRPr="00130292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30-36</w:t>
            </w:r>
          </w:p>
          <w:p w:rsidR="004D4A64" w:rsidRPr="00CC2D3E" w:rsidRDefault="00390919" w:rsidP="00D84441">
            <w:pPr>
              <w:ind w:right="209"/>
              <w:jc w:val="right"/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130292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Москва, Россия, 121069</w:t>
            </w:r>
          </w:p>
        </w:tc>
        <w:tc>
          <w:tcPr>
            <w:tcW w:w="5386" w:type="dxa"/>
          </w:tcPr>
          <w:p w:rsidR="00CC1497" w:rsidRPr="00D84441" w:rsidRDefault="00CC1497" w:rsidP="00CC1497">
            <w:pPr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</w:pP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Федеральный ресурсный методический центр</w:t>
            </w:r>
          </w:p>
          <w:p w:rsidR="00CC1497" w:rsidRPr="00D84441" w:rsidRDefault="00CC1497" w:rsidP="00CC1497">
            <w:pPr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</w:pP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развития образования в сфере культуры и искусства</w:t>
            </w:r>
          </w:p>
          <w:p w:rsidR="00CC1497" w:rsidRPr="00D84441" w:rsidRDefault="00CC1497" w:rsidP="00CC1497">
            <w:pPr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</w:pP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 xml:space="preserve">+7 (495) 690-34-39  </w:t>
            </w:r>
            <w:r w:rsidR="0028249A"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www</w:t>
            </w:r>
            <w:r w:rsidR="0028249A"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iroski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ru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 xml:space="preserve">  </w:t>
            </w:r>
            <w:proofErr w:type="spellStart"/>
            <w:r w:rsidR="0028249A"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st</w:t>
            </w:r>
            <w:proofErr w:type="spellEnd"/>
            <w:r w:rsidR="0028249A"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iroski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@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mail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ru</w:t>
            </w:r>
            <w:proofErr w:type="spellEnd"/>
          </w:p>
          <w:p w:rsidR="00CC1497" w:rsidRPr="00D84441" w:rsidRDefault="00CC1497" w:rsidP="00CC1497">
            <w:pPr>
              <w:rPr>
                <w:rFonts w:ascii="Arial" w:hAnsi="Arial" w:cs="Arial"/>
                <w:color w:val="595959" w:themeColor="text1" w:themeTint="A6"/>
                <w:sz w:val="10"/>
                <w:szCs w:val="18"/>
              </w:rPr>
            </w:pPr>
          </w:p>
          <w:p w:rsidR="00E33E5D" w:rsidRPr="00D84441" w:rsidRDefault="00E33E5D" w:rsidP="00CC1497">
            <w:pPr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</w:pP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Центр переподготовки и повышения квалификации</w:t>
            </w:r>
          </w:p>
          <w:p w:rsidR="004D4A64" w:rsidRPr="00CC1497" w:rsidRDefault="00E33E5D" w:rsidP="005B3F92">
            <w:pPr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</w:pP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 xml:space="preserve">+7 (495) 690-34-39 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www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gnesin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-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academy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ru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 xml:space="preserve">  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fpk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@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gnesin</w:t>
            </w:r>
            <w:proofErr w:type="spellEnd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-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academy</w:t>
            </w:r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</w:rPr>
              <w:t>.</w:t>
            </w:r>
            <w:proofErr w:type="spellStart"/>
            <w:r w:rsidRPr="00D84441">
              <w:rPr>
                <w:rFonts w:ascii="Arial" w:hAnsi="Arial" w:cs="Arial"/>
                <w:color w:val="595959" w:themeColor="text1" w:themeTint="A6"/>
                <w:sz w:val="14"/>
                <w:szCs w:val="18"/>
                <w:lang w:val="en-US"/>
              </w:rPr>
              <w:t>ru</w:t>
            </w:r>
            <w:proofErr w:type="spellEnd"/>
          </w:p>
        </w:tc>
      </w:tr>
    </w:tbl>
    <w:p w:rsidR="004234B1" w:rsidRPr="00D91424" w:rsidRDefault="004234B1">
      <w:pPr>
        <w:rPr>
          <w:sz w:val="14"/>
        </w:rPr>
      </w:pPr>
    </w:p>
    <w:sectPr w:rsidR="004234B1" w:rsidRPr="00D91424" w:rsidSect="00E44189">
      <w:pgSz w:w="11906" w:h="16838"/>
      <w:pgMar w:top="709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3FC7"/>
    <w:rsid w:val="000010EC"/>
    <w:rsid w:val="00031FC7"/>
    <w:rsid w:val="00045CFC"/>
    <w:rsid w:val="00053FC7"/>
    <w:rsid w:val="000A592F"/>
    <w:rsid w:val="0012243F"/>
    <w:rsid w:val="00130292"/>
    <w:rsid w:val="00155FF7"/>
    <w:rsid w:val="00161F97"/>
    <w:rsid w:val="0018647F"/>
    <w:rsid w:val="001D3A65"/>
    <w:rsid w:val="001E326C"/>
    <w:rsid w:val="001F6918"/>
    <w:rsid w:val="00203DD7"/>
    <w:rsid w:val="0021052E"/>
    <w:rsid w:val="00262F2B"/>
    <w:rsid w:val="0027209C"/>
    <w:rsid w:val="0028249A"/>
    <w:rsid w:val="00304654"/>
    <w:rsid w:val="0036360E"/>
    <w:rsid w:val="00390919"/>
    <w:rsid w:val="003D5B76"/>
    <w:rsid w:val="004234B1"/>
    <w:rsid w:val="00476263"/>
    <w:rsid w:val="004B5CC1"/>
    <w:rsid w:val="004B7B52"/>
    <w:rsid w:val="004D4A64"/>
    <w:rsid w:val="00505844"/>
    <w:rsid w:val="00563E59"/>
    <w:rsid w:val="0056630F"/>
    <w:rsid w:val="005A3CE6"/>
    <w:rsid w:val="006118CB"/>
    <w:rsid w:val="00627290"/>
    <w:rsid w:val="0064717B"/>
    <w:rsid w:val="00686427"/>
    <w:rsid w:val="006A0E8D"/>
    <w:rsid w:val="006F3F2B"/>
    <w:rsid w:val="00770605"/>
    <w:rsid w:val="007751BB"/>
    <w:rsid w:val="007A25E9"/>
    <w:rsid w:val="00801248"/>
    <w:rsid w:val="00815030"/>
    <w:rsid w:val="00815CC7"/>
    <w:rsid w:val="00873337"/>
    <w:rsid w:val="0091229B"/>
    <w:rsid w:val="009517DA"/>
    <w:rsid w:val="009702A0"/>
    <w:rsid w:val="00981AA7"/>
    <w:rsid w:val="009B64DF"/>
    <w:rsid w:val="009C6254"/>
    <w:rsid w:val="00A53B0A"/>
    <w:rsid w:val="00A72394"/>
    <w:rsid w:val="00A72DFE"/>
    <w:rsid w:val="00A85CC1"/>
    <w:rsid w:val="00A95541"/>
    <w:rsid w:val="00AA6F77"/>
    <w:rsid w:val="00AD75C7"/>
    <w:rsid w:val="00B07A3F"/>
    <w:rsid w:val="00B5217E"/>
    <w:rsid w:val="00B55094"/>
    <w:rsid w:val="00BB5EC2"/>
    <w:rsid w:val="00BB638B"/>
    <w:rsid w:val="00C82E8A"/>
    <w:rsid w:val="00CC1497"/>
    <w:rsid w:val="00CC2D3E"/>
    <w:rsid w:val="00D84441"/>
    <w:rsid w:val="00D855DD"/>
    <w:rsid w:val="00D91424"/>
    <w:rsid w:val="00DD784D"/>
    <w:rsid w:val="00DE2A6A"/>
    <w:rsid w:val="00E33E5D"/>
    <w:rsid w:val="00E44189"/>
    <w:rsid w:val="00E9373F"/>
    <w:rsid w:val="00EE766E"/>
    <w:rsid w:val="00F0008C"/>
    <w:rsid w:val="00F13469"/>
    <w:rsid w:val="00F17922"/>
    <w:rsid w:val="00F834E8"/>
    <w:rsid w:val="00F96F5B"/>
    <w:rsid w:val="00FB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6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2018-01-09T10:57:00Z</cp:lastPrinted>
  <dcterms:created xsi:type="dcterms:W3CDTF">2018-01-09T10:46:00Z</dcterms:created>
  <dcterms:modified xsi:type="dcterms:W3CDTF">2018-01-09T12:06:00Z</dcterms:modified>
</cp:coreProperties>
</file>